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6D8B" w14:textId="77777777" w:rsidR="00467E46" w:rsidRPr="003637DB" w:rsidRDefault="00467E46" w:rsidP="00467E46">
      <w:pPr>
        <w:pStyle w:val="TableParagraph"/>
        <w:spacing w:line="235" w:lineRule="exact"/>
        <w:ind w:left="140"/>
        <w:rPr>
          <w:rFonts w:ascii="Arial" w:hAnsi="Arial" w:cs="Arial"/>
          <w:lang w:val="de-DE"/>
        </w:rPr>
      </w:pPr>
      <w:r w:rsidRPr="003637DB">
        <w:rPr>
          <w:rFonts w:ascii="Arial" w:hAnsi="Arial" w:cs="Arial"/>
          <w:lang w:val="de-DE"/>
        </w:rPr>
        <w:t xml:space="preserve">Schlusstermin für den Eingang </w:t>
      </w:r>
      <w:r w:rsidRPr="003637DB">
        <w:rPr>
          <w:rFonts w:ascii="Arial" w:hAnsi="Arial" w:cs="Arial"/>
          <w:lang w:val="de-DE"/>
        </w:rPr>
        <w:br/>
        <w:t xml:space="preserve">des </w:t>
      </w:r>
      <w:r>
        <w:rPr>
          <w:rFonts w:ascii="Arial" w:hAnsi="Arial" w:cs="Arial"/>
          <w:lang w:val="de-DE"/>
        </w:rPr>
        <w:t>Teilnahmeantrag</w:t>
      </w:r>
      <w:r w:rsidRPr="003637DB">
        <w:rPr>
          <w:rFonts w:ascii="Arial" w:hAnsi="Arial" w:cs="Arial"/>
          <w:lang w:val="de-DE"/>
        </w:rPr>
        <w:t xml:space="preserve"> (</w:t>
      </w:r>
      <w:r>
        <w:rPr>
          <w:rFonts w:ascii="Arial" w:hAnsi="Arial" w:cs="Arial"/>
          <w:lang w:val="de-DE"/>
        </w:rPr>
        <w:t>Eingangs</w:t>
      </w:r>
      <w:r w:rsidRPr="003637DB">
        <w:rPr>
          <w:rFonts w:ascii="Arial" w:hAnsi="Arial" w:cs="Arial"/>
          <w:lang w:val="de-DE"/>
        </w:rPr>
        <w:t>frist):</w:t>
      </w:r>
    </w:p>
    <w:p w14:paraId="1BB166E2" w14:textId="69A6E58D" w:rsidR="00467E46" w:rsidRPr="003637DB" w:rsidRDefault="00C815B3" w:rsidP="00467E46">
      <w:pPr>
        <w:pStyle w:val="TableParagraph"/>
        <w:spacing w:before="240" w:line="235" w:lineRule="exact"/>
        <w:ind w:left="140"/>
        <w:rPr>
          <w:rFonts w:ascii="Arial" w:hAnsi="Arial" w:cs="Arial"/>
          <w:b/>
          <w:sz w:val="32"/>
          <w:szCs w:val="32"/>
          <w:lang w:val="de-DE"/>
        </w:rPr>
      </w:pPr>
      <w:sdt>
        <w:sdtPr>
          <w:rPr>
            <w:rFonts w:ascii="Arial" w:hAnsi="Arial" w:cs="Arial"/>
            <w:b/>
            <w:sz w:val="32"/>
            <w:szCs w:val="32"/>
            <w:lang w:val="de-DE"/>
          </w:rPr>
          <w:id w:val="-462894879"/>
          <w:placeholder>
            <w:docPart w:val="AC09E34F4E1441B2897057065FCDE60F"/>
          </w:placeholder>
          <w:date w:fullDate="2026-09-04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296F1A">
            <w:rPr>
              <w:rFonts w:ascii="Arial" w:hAnsi="Arial" w:cs="Arial"/>
              <w:b/>
              <w:sz w:val="32"/>
              <w:szCs w:val="32"/>
              <w:lang w:val="de-DE"/>
            </w:rPr>
            <w:t>04.09.2026</w:t>
          </w:r>
        </w:sdtContent>
      </w:sdt>
      <w:r w:rsidR="00467E46" w:rsidRPr="00D70FAC">
        <w:rPr>
          <w:rFonts w:ascii="Arial" w:hAnsi="Arial" w:cs="Arial"/>
          <w:b/>
          <w:sz w:val="32"/>
          <w:szCs w:val="32"/>
          <w:lang w:val="de-DE"/>
        </w:rPr>
        <w:t>, 10:00 Uhr</w:t>
      </w:r>
    </w:p>
    <w:p w14:paraId="7FC4A977" w14:textId="77777777" w:rsidR="00467E46" w:rsidRPr="003637DB" w:rsidRDefault="00467E46" w:rsidP="00467E46">
      <w:pPr>
        <w:pStyle w:val="TableParagraph"/>
        <w:spacing w:before="240" w:line="235" w:lineRule="exact"/>
        <w:ind w:left="140"/>
        <w:rPr>
          <w:rFonts w:ascii="Arial" w:hAnsi="Arial" w:cs="Arial"/>
          <w:lang w:val="de-DE"/>
        </w:rPr>
      </w:pPr>
      <w:r w:rsidRPr="003637DB">
        <w:rPr>
          <w:rFonts w:ascii="Arial" w:hAnsi="Arial" w:cs="Arial"/>
          <w:lang w:val="de-DE"/>
        </w:rPr>
        <w:t>Vergabeverfahren:</w:t>
      </w:r>
    </w:p>
    <w:p w14:paraId="75F094A3" w14:textId="77777777" w:rsidR="00467E46" w:rsidRDefault="00467E46" w:rsidP="00467E46">
      <w:pPr>
        <w:pStyle w:val="TableParagraph"/>
        <w:spacing w:before="240"/>
        <w:ind w:left="142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München Klinik</w:t>
      </w:r>
    </w:p>
    <w:p w14:paraId="36A6315E" w14:textId="2883F5E5" w:rsidR="00467E46" w:rsidRPr="00D70FAC" w:rsidRDefault="00467E46" w:rsidP="00467E46">
      <w:pPr>
        <w:pStyle w:val="TableParagraph"/>
        <w:ind w:left="142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Ausschreibung Speisenversorgung</w:t>
      </w:r>
      <w:r w:rsidRPr="00D70FAC">
        <w:rPr>
          <w:rFonts w:ascii="Arial" w:hAnsi="Arial" w:cs="Arial"/>
          <w:b/>
          <w:sz w:val="24"/>
          <w:szCs w:val="24"/>
          <w:lang w:val="de-DE"/>
        </w:rPr>
        <w:t xml:space="preserve"> </w:t>
      </w:r>
    </w:p>
    <w:p w14:paraId="20C0B5CC" w14:textId="77777777" w:rsidR="00467E46" w:rsidRPr="00D70FAC" w:rsidRDefault="00467E46" w:rsidP="00467E46">
      <w:pPr>
        <w:pStyle w:val="TableParagraph"/>
        <w:spacing w:before="240"/>
        <w:ind w:left="142"/>
        <w:rPr>
          <w:rFonts w:ascii="Arial" w:hAnsi="Arial" w:cs="Arial"/>
          <w:b/>
          <w:sz w:val="24"/>
          <w:szCs w:val="24"/>
          <w:lang w:val="de-DE"/>
        </w:rPr>
      </w:pPr>
      <w:r w:rsidRPr="00D70FAC">
        <w:rPr>
          <w:rFonts w:ascii="Arial" w:hAnsi="Arial" w:cs="Arial"/>
          <w:b/>
          <w:sz w:val="24"/>
          <w:szCs w:val="24"/>
          <w:lang w:val="de-DE"/>
        </w:rPr>
        <w:br/>
        <w:t xml:space="preserve">Verhandlungsverfahren mit vorgeschaltetem </w:t>
      </w:r>
      <w:r w:rsidRPr="00D70FAC">
        <w:rPr>
          <w:rFonts w:ascii="Arial" w:hAnsi="Arial" w:cs="Arial"/>
          <w:b/>
          <w:sz w:val="24"/>
          <w:szCs w:val="24"/>
          <w:lang w:val="de-DE"/>
        </w:rPr>
        <w:br/>
        <w:t>Teilnahmewettbewerb</w:t>
      </w:r>
    </w:p>
    <w:p w14:paraId="1BC00E49" w14:textId="77777777" w:rsidR="00B6763B" w:rsidRDefault="00B6763B"/>
    <w:tbl>
      <w:tblPr>
        <w:tblStyle w:val="TableNormal2"/>
        <w:tblW w:w="9072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6E7EEC" w:rsidRPr="00DE511D" w14:paraId="4D5CFA65" w14:textId="77777777" w:rsidTr="00B6763B">
        <w:trPr>
          <w:trHeight w:hRule="exact" w:val="1925"/>
        </w:trPr>
        <w:tc>
          <w:tcPr>
            <w:tcW w:w="9072" w:type="dxa"/>
            <w:vAlign w:val="center"/>
          </w:tcPr>
          <w:p w14:paraId="3E0161C4" w14:textId="77777777" w:rsidR="006E7EEC" w:rsidRPr="00DE511D" w:rsidRDefault="006E7EEC" w:rsidP="00C058C7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&gt;&gt;&gt;   ACHTUNG   &lt;&lt;&lt;</w:t>
            </w:r>
          </w:p>
          <w:p w14:paraId="561060C3" w14:textId="77777777" w:rsidR="00C058C7" w:rsidRPr="00B6763B" w:rsidRDefault="006E7EEC" w:rsidP="00B6763B">
            <w:pPr>
              <w:pStyle w:val="TableParagraph"/>
              <w:spacing w:before="240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Der Teilnahmeantrag ist 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de-DE"/>
              </w:rPr>
              <w:t>ausschließlich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durch Upload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br/>
              <w:t>über das Ausschreibungsportal abzugeben!</w:t>
            </w:r>
          </w:p>
        </w:tc>
      </w:tr>
    </w:tbl>
    <w:p w14:paraId="02FEE191" w14:textId="77777777" w:rsidR="006E7EEC" w:rsidRPr="00DE511D" w:rsidRDefault="006E7EEC" w:rsidP="006E7EEC">
      <w:pPr>
        <w:pStyle w:val="odsStandard"/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6161"/>
      </w:tblGrid>
      <w:tr w:rsidR="006E7EEC" w:rsidRPr="00DE511D" w14:paraId="56512EC0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20283C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Name des Bieters: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42DE2" w14:textId="77777777" w:rsidR="006E7EEC" w:rsidRPr="00DE511D" w:rsidRDefault="006E7EEC" w:rsidP="005D3560">
            <w:pPr>
              <w:pStyle w:val="Textkrper"/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2C9012A" w14:textId="77777777" w:rsidTr="005D3560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37B6FD1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D6644" w14:textId="7D96E3BF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="00AA5A31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t> </w:t>
            </w:r>
            <w:r w:rsidR="00AA5A31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t> </w:t>
            </w:r>
            <w:r w:rsidR="00AA5A31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t> </w:t>
            </w:r>
            <w:r w:rsidR="00AA5A31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t> </w:t>
            </w:r>
            <w:r w:rsidR="00AA5A31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28D68F0E" w14:textId="77777777" w:rsidTr="005D3560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43E8684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BB6320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08542DA2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3ACA0D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Anschrift des Bieters: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636E1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1639A439" w14:textId="77777777" w:rsidTr="005D3560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6755CD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36AE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0A7C69B0" w14:textId="77777777" w:rsidTr="005D3560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C5DD2E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71E573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3C91579" w14:textId="77777777" w:rsidTr="005D3560"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EF309E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919A1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0DC1D8DF" w14:textId="77777777" w:rsidTr="005D3560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4499095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3C84D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6A33541D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A99A88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Sachbearbeiter: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A4419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0682FAD" w14:textId="77777777" w:rsidTr="005D3560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E2EBEFE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E3A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67B95A1E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9D2CC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89282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7C67B18C" w14:textId="77777777" w:rsidTr="005D3560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CC32962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716F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7B364A5C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133C60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Telefax: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FFF3B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68545DBA" w14:textId="77777777" w:rsidTr="005D3560"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CCFAE2B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A679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782FCC68" w14:textId="77777777" w:rsidTr="005D3560"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9C8676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F00D6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</w:tbl>
    <w:p w14:paraId="5CC1BA99" w14:textId="77777777" w:rsidR="00C058C7" w:rsidRDefault="00C058C7" w:rsidP="006E7EEC">
      <w:pPr>
        <w:spacing w:after="160" w:line="259" w:lineRule="auto"/>
        <w:ind w:left="0"/>
        <w:jc w:val="left"/>
        <w:rPr>
          <w:sz w:val="22"/>
        </w:rPr>
      </w:pPr>
    </w:p>
    <w:p w14:paraId="0F207380" w14:textId="77777777" w:rsidR="006E7EEC" w:rsidRPr="00DE511D" w:rsidRDefault="006E7EEC" w:rsidP="006E7EEC">
      <w:pPr>
        <w:spacing w:after="160" w:line="259" w:lineRule="auto"/>
        <w:ind w:left="0"/>
        <w:jc w:val="left"/>
        <w:rPr>
          <w:rFonts w:cs="Arial"/>
          <w:sz w:val="22"/>
        </w:rPr>
      </w:pPr>
      <w:r w:rsidRPr="00DE511D">
        <w:rPr>
          <w:sz w:val="22"/>
        </w:rPr>
        <w:br w:type="page"/>
      </w:r>
    </w:p>
    <w:p w14:paraId="6AFBA8E6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</w:p>
    <w:p w14:paraId="538B709F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Sehr geehrte Damen und Herren,</w:t>
      </w:r>
    </w:p>
    <w:p w14:paraId="276C6159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</w:p>
    <w:p w14:paraId="03DF6828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 xml:space="preserve">hiermit bewerbe(n) ich/wir mich/uns um die Teilnahme an o.g. Vergabeverfahren. </w:t>
      </w:r>
    </w:p>
    <w:p w14:paraId="2CAB6B53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3"/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bookmarkEnd w:id="0"/>
      <w:r w:rsidRPr="00DE511D">
        <w:rPr>
          <w:rFonts w:cs="Arial"/>
          <w:sz w:val="22"/>
        </w:rPr>
        <w:t xml:space="preserve"> Mein/Unser Unternehmen ist in folgender Datenbank präqualifiziert:</w:t>
      </w:r>
    </w:p>
    <w:p w14:paraId="474109BF" w14:textId="5F34FA5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11" w:history="1">
        <w:r w:rsidR="003C4E1C" w:rsidRPr="003C4E1C">
          <w:rPr>
            <w:rStyle w:val="Hyperlink"/>
            <w:sz w:val="22"/>
          </w:rPr>
          <w:t>www.pq-vol.de/info/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251FBFE0" w14:textId="1B9824B1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12" w:history="1">
        <w:r w:rsidR="003C4E1C">
          <w:rPr>
            <w:rStyle w:val="Hyperlink"/>
            <w:rFonts w:eastAsia="MS Gothic" w:cs="Arial"/>
            <w:sz w:val="22"/>
          </w:rPr>
          <w:t>www.pq-verein.de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4E10C5E5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r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bookmarkStart w:id="1" w:name="Text157"/>
      <w:r w:rsidRPr="00DE511D">
        <w:rPr>
          <w:rFonts w:cs="Arial"/>
          <w:sz w:val="22"/>
          <w:u w:val="single"/>
        </w:rPr>
        <w:instrText xml:space="preserve"> FORMTEXT </w:instrText>
      </w:r>
      <w:r w:rsidRPr="00DE511D">
        <w:rPr>
          <w:rFonts w:cs="Arial"/>
          <w:sz w:val="22"/>
          <w:u w:val="single"/>
        </w:rPr>
      </w:r>
      <w:r w:rsidRPr="00DE511D">
        <w:rPr>
          <w:rFonts w:cs="Arial"/>
          <w:sz w:val="22"/>
          <w:u w:val="single"/>
        </w:rPr>
        <w:fldChar w:fldCharType="separate"/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sz w:val="22"/>
          <w:u w:val="single"/>
        </w:rPr>
        <w:fldChar w:fldCharType="end"/>
      </w:r>
      <w:bookmarkEnd w:id="1"/>
      <w:r w:rsidRPr="00DE511D">
        <w:rPr>
          <w:rFonts w:cs="Arial"/>
          <w:sz w:val="22"/>
        </w:rPr>
        <w:t>______________</w:t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7484D401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</w:p>
    <w:p w14:paraId="26C62732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t>Die Teilnahmeunterlagen sind mit Ausnahme der in einer der v. g. Datenbanken hinterlegten Nachweise beigefügt.</w:t>
      </w:r>
    </w:p>
    <w:p w14:paraId="1ADA7452" w14:textId="697D1B3F" w:rsidR="006E7EEC" w:rsidRPr="00DE511D" w:rsidRDefault="00467E46" w:rsidP="00467E46">
      <w:pPr>
        <w:widowControl w:val="0"/>
        <w:tabs>
          <w:tab w:val="left" w:pos="2385"/>
        </w:tabs>
        <w:spacing w:before="240"/>
        <w:ind w:left="0" w:right="1"/>
        <w:rPr>
          <w:rFonts w:cs="Arial"/>
          <w:sz w:val="22"/>
        </w:rPr>
      </w:pPr>
      <w:r>
        <w:rPr>
          <w:rFonts w:cs="Arial"/>
          <w:sz w:val="22"/>
        </w:rPr>
        <w:tab/>
      </w:r>
    </w:p>
    <w:p w14:paraId="49AD2862" w14:textId="77777777" w:rsidR="006E7EEC" w:rsidRPr="00DE511D" w:rsidRDefault="006E7EEC" w:rsidP="006E7EEC">
      <w:pPr>
        <w:pStyle w:val="odsStandard"/>
        <w:ind w:left="567" w:hanging="567"/>
        <w:rPr>
          <w:sz w:val="22"/>
          <w:szCs w:val="22"/>
        </w:rPr>
      </w:pPr>
      <w:r w:rsidRPr="00DE511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instrText xml:space="preserve"> FORMCHECKBOX </w:instrText>
      </w:r>
      <w:r w:rsidRPr="00DE511D">
        <w:fldChar w:fldCharType="separate"/>
      </w:r>
      <w:r w:rsidRPr="00DE511D">
        <w:fldChar w:fldCharType="end"/>
      </w:r>
      <w:r w:rsidRPr="00DE511D">
        <w:t xml:space="preserve"> </w:t>
      </w:r>
      <w:r w:rsidRPr="00DE511D">
        <w:tab/>
      </w:r>
      <w:r w:rsidRPr="00DE511D">
        <w:rPr>
          <w:sz w:val="22"/>
          <w:szCs w:val="22"/>
        </w:rPr>
        <w:t>Wir bewerben uns um Teilnahme im Rahmen einer Bewerbergemeinschaft. Die geforderten Eignungskriterien werden von der Bewerbergemeinschaft erfüllt. Das ausgefüllte Dokument “Bewerbergemeinschaft“ ist beigefügt.</w:t>
      </w:r>
    </w:p>
    <w:p w14:paraId="12F31318" w14:textId="77777777" w:rsidR="006E7EEC" w:rsidRPr="00DE511D" w:rsidRDefault="006E7EEC" w:rsidP="006E7EEC">
      <w:pPr>
        <w:pStyle w:val="odsStandard"/>
        <w:ind w:left="567" w:hanging="567"/>
        <w:rPr>
          <w:sz w:val="22"/>
          <w:szCs w:val="22"/>
        </w:rPr>
      </w:pPr>
    </w:p>
    <w:p w14:paraId="12302AE1" w14:textId="77777777" w:rsidR="006E7EEC" w:rsidRPr="00DE511D" w:rsidRDefault="006E7EEC" w:rsidP="006E7EEC">
      <w:pPr>
        <w:pStyle w:val="odsStandard"/>
        <w:ind w:left="567" w:hanging="567"/>
        <w:rPr>
          <w:sz w:val="22"/>
          <w:szCs w:val="22"/>
        </w:rPr>
      </w:pPr>
      <w:r w:rsidRPr="00DE511D">
        <w:rPr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sz w:val="22"/>
          <w:szCs w:val="22"/>
        </w:rPr>
        <w:instrText xml:space="preserve"> FORMCHECKBOX </w:instrText>
      </w:r>
      <w:r w:rsidRPr="00DE511D">
        <w:rPr>
          <w:sz w:val="22"/>
          <w:szCs w:val="22"/>
        </w:rPr>
      </w:r>
      <w:r w:rsidRPr="00DE511D">
        <w:rPr>
          <w:sz w:val="22"/>
          <w:szCs w:val="22"/>
        </w:rPr>
        <w:fldChar w:fldCharType="separate"/>
      </w:r>
      <w:r w:rsidRPr="00DE511D">
        <w:rPr>
          <w:sz w:val="22"/>
          <w:szCs w:val="22"/>
        </w:rPr>
        <w:fldChar w:fldCharType="end"/>
      </w:r>
      <w:r w:rsidRPr="00DE511D">
        <w:rPr>
          <w:sz w:val="22"/>
          <w:szCs w:val="22"/>
        </w:rPr>
        <w:t xml:space="preserve">   </w:t>
      </w:r>
      <w:r w:rsidRPr="00DE511D">
        <w:rPr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in Anspruch zu nehmen. Die erforderlichen Nachweise sind beigefügt.</w:t>
      </w:r>
    </w:p>
    <w:p w14:paraId="5CE9C531" w14:textId="77777777" w:rsidR="006E7EEC" w:rsidRPr="00DE511D" w:rsidRDefault="006E7EEC" w:rsidP="006E7EEC">
      <w:pPr>
        <w:pStyle w:val="odsStandard"/>
        <w:ind w:left="567" w:hanging="567"/>
        <w:rPr>
          <w:sz w:val="22"/>
          <w:szCs w:val="22"/>
        </w:rPr>
      </w:pPr>
    </w:p>
    <w:p w14:paraId="59F1CE33" w14:textId="77777777" w:rsidR="003E7053" w:rsidRDefault="003E7053" w:rsidP="003E7053">
      <w:pPr>
        <w:pStyle w:val="SchummStandard"/>
        <w:rPr>
          <w:rFonts w:ascii="Arial" w:hAnsi="Arial"/>
          <w:b/>
          <w:color w:val="FF0000"/>
          <w:u w:val="single"/>
        </w:rPr>
      </w:pPr>
      <w:r w:rsidRPr="00FB5A75">
        <w:rPr>
          <w:rFonts w:ascii="Arial" w:hAnsi="Arial"/>
          <w:b/>
          <w:color w:val="FF0000"/>
          <w:u w:val="single"/>
        </w:rPr>
        <w:t>Mit dem Formblatt „</w:t>
      </w:r>
      <w:r>
        <w:rPr>
          <w:rFonts w:ascii="Arial" w:hAnsi="Arial"/>
          <w:b/>
          <w:color w:val="FF0000"/>
          <w:u w:val="single"/>
        </w:rPr>
        <w:t>Teilnahmeantrag</w:t>
      </w:r>
      <w:r w:rsidRPr="00FB5A75">
        <w:rPr>
          <w:rFonts w:ascii="Arial" w:hAnsi="Arial"/>
          <w:b/>
          <w:color w:val="FF0000"/>
          <w:u w:val="single"/>
        </w:rPr>
        <w:t xml:space="preserve">“ (dieses Dokument) sind folgenden Dokumente als verbindlicher Bestandteil meines/unseres </w:t>
      </w:r>
      <w:r>
        <w:rPr>
          <w:rFonts w:ascii="Arial" w:hAnsi="Arial"/>
          <w:b/>
          <w:color w:val="FF0000"/>
          <w:u w:val="single"/>
        </w:rPr>
        <w:t xml:space="preserve">Antrages </w:t>
      </w:r>
      <w:r w:rsidRPr="00FB5A75">
        <w:rPr>
          <w:rFonts w:ascii="Arial" w:hAnsi="Arial"/>
          <w:b/>
          <w:color w:val="FF0000"/>
          <w:u w:val="single"/>
        </w:rPr>
        <w:t>einzureichen:</w:t>
      </w:r>
    </w:p>
    <w:p w14:paraId="0E39700F" w14:textId="77777777" w:rsidR="00D854F0" w:rsidRDefault="00D854F0" w:rsidP="003E7053">
      <w:pPr>
        <w:pStyle w:val="SchummStandard"/>
        <w:rPr>
          <w:rFonts w:ascii="Arial" w:hAnsi="Arial"/>
          <w:b/>
          <w:color w:val="FF0000"/>
          <w:u w:val="single"/>
        </w:rPr>
      </w:pPr>
    </w:p>
    <w:tbl>
      <w:tblPr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3393"/>
        <w:gridCol w:w="3778"/>
      </w:tblGrid>
      <w:tr w:rsidR="00D854F0" w:rsidRPr="00D54958" w14:paraId="17671A2A" w14:textId="77777777" w:rsidTr="00D854F0">
        <w:trPr>
          <w:trHeight w:val="480"/>
        </w:trPr>
        <w:tc>
          <w:tcPr>
            <w:tcW w:w="9072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01DEF04" w14:textId="77777777" w:rsidR="00D854F0" w:rsidRPr="00D54958" w:rsidRDefault="00D854F0" w:rsidP="00944D14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54958">
              <w:rPr>
                <w:rFonts w:cs="Arial"/>
                <w:b/>
                <w:sz w:val="28"/>
                <w:szCs w:val="28"/>
              </w:rPr>
              <w:t>Checkliste Teilnahmeantrag</w:t>
            </w:r>
          </w:p>
        </w:tc>
      </w:tr>
      <w:tr w:rsidR="00D854F0" w:rsidRPr="00D54958" w14:paraId="25C38988" w14:textId="77777777" w:rsidTr="00D854F0">
        <w:trPr>
          <w:trHeight w:val="480"/>
        </w:trPr>
        <w:tc>
          <w:tcPr>
            <w:tcW w:w="9072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9636917" w14:textId="77777777" w:rsidR="00D854F0" w:rsidRPr="00D54958" w:rsidRDefault="00D854F0" w:rsidP="00944D14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D54958">
              <w:rPr>
                <w:rFonts w:cs="Arial"/>
                <w:b/>
                <w:sz w:val="22"/>
              </w:rPr>
              <w:t>Erforderliche Unterlagen zur Einreichung des Teilnahmeantrags</w:t>
            </w:r>
          </w:p>
        </w:tc>
      </w:tr>
      <w:tr w:rsidR="00D854F0" w:rsidRPr="00D54958" w14:paraId="500B1FA6" w14:textId="77777777" w:rsidTr="00D854F0">
        <w:trPr>
          <w:trHeight w:val="454"/>
        </w:trPr>
        <w:tc>
          <w:tcPr>
            <w:tcW w:w="1901" w:type="dxa"/>
            <w:shd w:val="clear" w:color="auto" w:fill="D9D9D9"/>
            <w:vAlign w:val="center"/>
          </w:tcPr>
          <w:p w14:paraId="597FDADB" w14:textId="77777777" w:rsidR="00D854F0" w:rsidRPr="00D54958" w:rsidRDefault="00D854F0" w:rsidP="00D854F0">
            <w:pPr>
              <w:ind w:left="0"/>
              <w:jc w:val="center"/>
              <w:rPr>
                <w:rFonts w:cs="Arial"/>
              </w:rPr>
            </w:pPr>
            <w:r w:rsidRPr="00D54958">
              <w:rPr>
                <w:rFonts w:cs="Arial"/>
              </w:rPr>
              <w:t>Nr.</w:t>
            </w:r>
          </w:p>
        </w:tc>
        <w:tc>
          <w:tcPr>
            <w:tcW w:w="3393" w:type="dxa"/>
            <w:shd w:val="clear" w:color="auto" w:fill="D9D9D9"/>
            <w:vAlign w:val="center"/>
          </w:tcPr>
          <w:p w14:paraId="18FBE318" w14:textId="77777777" w:rsidR="00D854F0" w:rsidRPr="00D54958" w:rsidRDefault="00D854F0" w:rsidP="00944D14">
            <w:pPr>
              <w:rPr>
                <w:rFonts w:cs="Arial"/>
              </w:rPr>
            </w:pPr>
            <w:r w:rsidRPr="00D54958">
              <w:rPr>
                <w:rFonts w:cs="Arial"/>
              </w:rPr>
              <w:t>Art der Unterlage</w:t>
            </w:r>
          </w:p>
        </w:tc>
        <w:tc>
          <w:tcPr>
            <w:tcW w:w="3778" w:type="dxa"/>
            <w:shd w:val="clear" w:color="auto" w:fill="D9D9D9"/>
            <w:vAlign w:val="center"/>
          </w:tcPr>
          <w:p w14:paraId="1243D9E7" w14:textId="77777777" w:rsidR="00D854F0" w:rsidRPr="00D54958" w:rsidRDefault="00D854F0" w:rsidP="00944D14">
            <w:pPr>
              <w:rPr>
                <w:rFonts w:cs="Arial"/>
              </w:rPr>
            </w:pPr>
            <w:r w:rsidRPr="00D54958">
              <w:rPr>
                <w:rFonts w:cs="Arial"/>
              </w:rPr>
              <w:t>Anmerkung</w:t>
            </w:r>
          </w:p>
        </w:tc>
      </w:tr>
      <w:tr w:rsidR="00D854F0" w:rsidRPr="00D54958" w14:paraId="187592F3" w14:textId="77777777" w:rsidTr="00D854F0">
        <w:trPr>
          <w:trHeight w:val="567"/>
        </w:trPr>
        <w:tc>
          <w:tcPr>
            <w:tcW w:w="1901" w:type="dxa"/>
            <w:vAlign w:val="center"/>
          </w:tcPr>
          <w:p w14:paraId="55CA0E00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vAlign w:val="center"/>
          </w:tcPr>
          <w:p w14:paraId="43880904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Teilnahmeantrag</w:t>
            </w:r>
          </w:p>
        </w:tc>
        <w:tc>
          <w:tcPr>
            <w:tcW w:w="3778" w:type="dxa"/>
            <w:vAlign w:val="center"/>
          </w:tcPr>
          <w:p w14:paraId="54CEB153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7 auszufüllen und unterschrieben mit dem Teilnahmeantrag einzureichen</w:t>
            </w:r>
          </w:p>
        </w:tc>
      </w:tr>
      <w:tr w:rsidR="00D854F0" w:rsidRPr="00D54958" w14:paraId="30EA3803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719326ED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35494A35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Eigenerklärungen Eignung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57B0B3AF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2.1 auszufüllen und mit dem Teilnahmeantrag einzureichen</w:t>
            </w:r>
          </w:p>
        </w:tc>
      </w:tr>
      <w:tr w:rsidR="00D854F0" w:rsidRPr="00D54958" w14:paraId="6C80D3FD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24739319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00DEEEEB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Formblatt Schutzerklärung Scientology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03804FC4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2.2 auszufüllen und mit dem Teilnahmeantrag einzureichen</w:t>
            </w:r>
          </w:p>
        </w:tc>
      </w:tr>
      <w:tr w:rsidR="00D854F0" w:rsidRPr="00D54958" w14:paraId="36892053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255188AE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43F547DD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Formblatt Bietergemeinschaftserklärung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33D2BC28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2.3 auszufüllen und mit dem Teilnahmeantrag einzureichen (Bei Bedarf)</w:t>
            </w:r>
          </w:p>
        </w:tc>
      </w:tr>
      <w:tr w:rsidR="00D854F0" w:rsidRPr="00D54958" w14:paraId="115FCB55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45A9E92B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2262E85F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Formblatt Verzeichnis der LeistKap anderer Unternehmen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47793E82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2.4 auszufüllen und mit dem Teilnahmeantrag einzureichen (Bei Bedarf)</w:t>
            </w:r>
          </w:p>
        </w:tc>
      </w:tr>
      <w:tr w:rsidR="00D854F0" w:rsidRPr="00D54958" w14:paraId="73695316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23084802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0FBF3D2F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Eigenerklärung Russlandsanktionen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369B005A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2.5 auszufüllen und mit dem Teilnahmeantrag einzureichen</w:t>
            </w:r>
          </w:p>
        </w:tc>
      </w:tr>
      <w:tr w:rsidR="00D854F0" w:rsidRPr="00D54958" w14:paraId="77DE6092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2AA55D64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ind w:right="99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24FC9C79" w14:textId="77777777" w:rsidR="00D854F0" w:rsidRPr="00D54958" w:rsidRDefault="00D854F0" w:rsidP="00944D14">
            <w:pPr>
              <w:rPr>
                <w:rFonts w:cs="Arial"/>
              </w:rPr>
            </w:pPr>
            <w:r w:rsidRPr="00D54958">
              <w:rPr>
                <w:rFonts w:cs="Arial"/>
              </w:rPr>
              <w:t>Referenzformulare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0A0B8AF4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Anlage 2.6 ist auszufüllen und mit dem Teilnahmeantrag einzureichen</w:t>
            </w:r>
          </w:p>
        </w:tc>
      </w:tr>
      <w:tr w:rsidR="00D854F0" w:rsidRPr="00D54958" w14:paraId="303D7DE3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292BA824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0ADE4486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(Auszug) über Eintragung im Berufs- / Handelsregister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0BF77B2F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0EA5E068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42132FB4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7519D5BE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Berufs- oder Betriebshaftpflichtversicherung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7B29D38E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11CA50F8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0C9EA5F7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3D51A057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Vorlage des Jahresabschlusses, falls deren Veröffentlichung nach dem Gesellschaftsrecht des Staates, in dem das Unternehmen ansässig ist, vorgeschrieben ist.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7F80F880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Eigendarstellung - mit dem Teilnahmeantrag einzureichen</w:t>
            </w:r>
          </w:p>
        </w:tc>
      </w:tr>
      <w:tr w:rsidR="00D854F0" w:rsidRPr="00D54958" w14:paraId="257DB548" w14:textId="77777777" w:rsidTr="00D854F0">
        <w:trPr>
          <w:trHeight w:val="567"/>
        </w:trPr>
        <w:tc>
          <w:tcPr>
            <w:tcW w:w="1901" w:type="dxa"/>
            <w:shd w:val="clear" w:color="auto" w:fill="FFFFFF"/>
            <w:vAlign w:val="center"/>
          </w:tcPr>
          <w:p w14:paraId="19910759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6BD39F38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Steuerliche Unbedenklichkeitsbescheinigung: Aktuelle (nicht älter als sechs Monate)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309028E5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Eigendarstellung - mit dem Teilnahmeantrag einzureichen</w:t>
            </w:r>
          </w:p>
        </w:tc>
      </w:tr>
      <w:tr w:rsidR="00D854F0" w:rsidRPr="00D54958" w14:paraId="3AD4ED4D" w14:textId="77777777" w:rsidTr="00D854F0">
        <w:trPr>
          <w:trHeight w:val="567"/>
        </w:trPr>
        <w:tc>
          <w:tcPr>
            <w:tcW w:w="1901" w:type="dxa"/>
            <w:vAlign w:val="center"/>
          </w:tcPr>
          <w:p w14:paraId="62A047B2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spacing w:before="120" w:after="120"/>
              <w:jc w:val="center"/>
              <w:rPr>
                <w:rFonts w:cs="Arial"/>
                <w:bCs/>
              </w:rPr>
            </w:pPr>
          </w:p>
        </w:tc>
        <w:tc>
          <w:tcPr>
            <w:tcW w:w="3393" w:type="dxa"/>
            <w:vAlign w:val="center"/>
          </w:tcPr>
          <w:p w14:paraId="39EB6EE0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Namentliche Auflistung inkl. Nachweis des Produktionsleiters/in, Diätassistentin, Hygienefachkraft (intern)</w:t>
            </w:r>
          </w:p>
        </w:tc>
        <w:tc>
          <w:tcPr>
            <w:tcW w:w="3778" w:type="dxa"/>
            <w:vAlign w:val="center"/>
          </w:tcPr>
          <w:p w14:paraId="180960D8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21D20A64" w14:textId="77777777" w:rsidTr="00D854F0">
        <w:trPr>
          <w:trHeight w:val="1100"/>
        </w:trPr>
        <w:tc>
          <w:tcPr>
            <w:tcW w:w="1901" w:type="dxa"/>
            <w:shd w:val="clear" w:color="auto" w:fill="FFFFFF"/>
            <w:vAlign w:val="center"/>
          </w:tcPr>
          <w:p w14:paraId="15A06A9B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462688A9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Unternehmensdarstellung / Unternehmensprofil inkl. der Beschäftigungszahl des Unternehmens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4F5598C1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Eigendarstellung - mit dem Teilnahmeantrag einzureichen</w:t>
            </w:r>
          </w:p>
        </w:tc>
      </w:tr>
      <w:tr w:rsidR="00D854F0" w:rsidRPr="00D54958" w14:paraId="1EBD7628" w14:textId="77777777" w:rsidTr="00D854F0">
        <w:trPr>
          <w:trHeight w:val="938"/>
        </w:trPr>
        <w:tc>
          <w:tcPr>
            <w:tcW w:w="1901" w:type="dxa"/>
            <w:shd w:val="clear" w:color="auto" w:fill="FFFFFF"/>
            <w:vAlign w:val="center"/>
          </w:tcPr>
          <w:p w14:paraId="11E575D9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2AE6BF4E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nach DIN ISO 9001 (Qualitätsmanagementsystem) oder vergleichbar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7145D306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06BEAD86" w14:textId="77777777" w:rsidTr="00D854F0">
        <w:trPr>
          <w:trHeight w:val="454"/>
        </w:trPr>
        <w:tc>
          <w:tcPr>
            <w:tcW w:w="1901" w:type="dxa"/>
            <w:shd w:val="clear" w:color="auto" w:fill="FFFFFF"/>
            <w:vAlign w:val="center"/>
          </w:tcPr>
          <w:p w14:paraId="656AA270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46E68E96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nach DIN ISO 14001 (Umweltmanagementsystem) oder vergleichbar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15F8D98D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022EC6BB" w14:textId="77777777" w:rsidTr="00D854F0">
        <w:trPr>
          <w:trHeight w:val="454"/>
        </w:trPr>
        <w:tc>
          <w:tcPr>
            <w:tcW w:w="1901" w:type="dxa"/>
            <w:shd w:val="clear" w:color="auto" w:fill="FFFFFF"/>
            <w:vAlign w:val="center"/>
          </w:tcPr>
          <w:p w14:paraId="5C13A31A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786509D6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  <w:bCs/>
              </w:rPr>
              <w:t xml:space="preserve">Nachweis über eine Registrierung nach dem Umweltmanagementsystem EMAS oder </w:t>
            </w:r>
            <w:r w:rsidRPr="00D54958">
              <w:rPr>
                <w:rFonts w:cs="Arial"/>
              </w:rPr>
              <w:t>vergleichbar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57375E70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1BF29D6E" w14:textId="77777777" w:rsidTr="00D854F0">
        <w:trPr>
          <w:trHeight w:val="982"/>
        </w:trPr>
        <w:tc>
          <w:tcPr>
            <w:tcW w:w="1901" w:type="dxa"/>
            <w:shd w:val="clear" w:color="auto" w:fill="FFFFFF"/>
            <w:vAlign w:val="center"/>
          </w:tcPr>
          <w:p w14:paraId="578AB7D1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7FBABC7E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Angabe des Lieferkettenmanagement- und Lieferkettenüberwachungssystems inklusive Notfallkonzept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39DE3060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672551D3" w14:textId="77777777" w:rsidTr="00D854F0">
        <w:trPr>
          <w:trHeight w:val="454"/>
        </w:trPr>
        <w:tc>
          <w:tcPr>
            <w:tcW w:w="1901" w:type="dxa"/>
            <w:shd w:val="clear" w:color="auto" w:fill="FFFFFF"/>
            <w:vAlign w:val="center"/>
          </w:tcPr>
          <w:p w14:paraId="458E5489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004DE1DE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der Implementierung eines HACCP-Konzepts nach VO (EG) Nr. 852/2004 oder vergleichbar ist erforderlich.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46DEA9CF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  <w:tr w:rsidR="00D854F0" w:rsidRPr="00D54958" w14:paraId="0737D3B1" w14:textId="77777777" w:rsidTr="00D854F0">
        <w:trPr>
          <w:trHeight w:val="454"/>
        </w:trPr>
        <w:tc>
          <w:tcPr>
            <w:tcW w:w="1901" w:type="dxa"/>
            <w:shd w:val="clear" w:color="auto" w:fill="FFFFFF"/>
            <w:vAlign w:val="center"/>
          </w:tcPr>
          <w:p w14:paraId="1DC0FBE6" w14:textId="77777777" w:rsidR="00D854F0" w:rsidRPr="00D54958" w:rsidRDefault="00D854F0" w:rsidP="00D854F0">
            <w:pPr>
              <w:pStyle w:val="Listenabsatz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3393" w:type="dxa"/>
            <w:shd w:val="clear" w:color="auto" w:fill="FFFFFF"/>
            <w:vAlign w:val="center"/>
          </w:tcPr>
          <w:p w14:paraId="0F8C5DC8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Nachweis der regelmäßigen Zusammenarbeit mit einem Lebensmittel-Institut für Beprobung/Untersuchung der Lebensmittelprodukte und Produktionsstätte des Bieters</w:t>
            </w:r>
          </w:p>
        </w:tc>
        <w:tc>
          <w:tcPr>
            <w:tcW w:w="3778" w:type="dxa"/>
            <w:shd w:val="clear" w:color="auto" w:fill="FFFFFF"/>
            <w:vAlign w:val="center"/>
          </w:tcPr>
          <w:p w14:paraId="16F6701D" w14:textId="77777777" w:rsidR="00D854F0" w:rsidRPr="00D54958" w:rsidRDefault="00D854F0" w:rsidP="00D854F0">
            <w:pPr>
              <w:ind w:left="0"/>
              <w:rPr>
                <w:rFonts w:cs="Arial"/>
              </w:rPr>
            </w:pPr>
            <w:r w:rsidRPr="00D54958">
              <w:rPr>
                <w:rFonts w:cs="Arial"/>
              </w:rPr>
              <w:t>Mit dem Teilnahmeantrag einzureichen</w:t>
            </w:r>
          </w:p>
        </w:tc>
      </w:tr>
    </w:tbl>
    <w:p w14:paraId="4878E51C" w14:textId="77777777" w:rsidR="00D854F0" w:rsidRPr="00FB5A75" w:rsidRDefault="00D854F0" w:rsidP="003E7053">
      <w:pPr>
        <w:pStyle w:val="SchummStandard"/>
        <w:rPr>
          <w:rFonts w:ascii="Arial" w:hAnsi="Arial"/>
          <w:b/>
          <w:color w:val="FF0000"/>
          <w:u w:val="single"/>
        </w:rPr>
      </w:pPr>
    </w:p>
    <w:p w14:paraId="2C805172" w14:textId="77777777" w:rsidR="003E7053" w:rsidRPr="003637DB" w:rsidRDefault="003E7053" w:rsidP="003E7053">
      <w:pPr>
        <w:pStyle w:val="SchummStandard"/>
        <w:spacing w:before="0"/>
        <w:rPr>
          <w:rFonts w:ascii="Arial" w:hAnsi="Arial"/>
        </w:rPr>
      </w:pPr>
    </w:p>
    <w:p w14:paraId="28FF507F" w14:textId="77777777" w:rsidR="003E7053" w:rsidRDefault="003E7053" w:rsidP="003E7053">
      <w:pPr>
        <w:pStyle w:val="SchummStandard"/>
        <w:spacing w:before="0"/>
        <w:rPr>
          <w:rFonts w:ascii="Arial" w:hAnsi="Arial"/>
        </w:rPr>
      </w:pPr>
    </w:p>
    <w:p w14:paraId="7B3D76C3" w14:textId="77777777" w:rsidR="005C6530" w:rsidRDefault="005C6530">
      <w:pPr>
        <w:spacing w:after="200" w:line="276" w:lineRule="auto"/>
        <w:ind w:left="0"/>
        <w:jc w:val="left"/>
        <w:rPr>
          <w:sz w:val="22"/>
        </w:rPr>
      </w:pPr>
    </w:p>
    <w:p w14:paraId="5288578B" w14:textId="329AE484" w:rsidR="00661447" w:rsidRDefault="00661447">
      <w:pPr>
        <w:spacing w:after="200" w:line="276" w:lineRule="auto"/>
        <w:ind w:left="0"/>
        <w:jc w:val="left"/>
        <w:rPr>
          <w:rFonts w:cs="Arial"/>
          <w:sz w:val="22"/>
        </w:rPr>
      </w:pPr>
      <w:r>
        <w:rPr>
          <w:sz w:val="22"/>
        </w:rPr>
        <w:br w:type="page"/>
      </w:r>
    </w:p>
    <w:p w14:paraId="4AEA55C7" w14:textId="305546C2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lastRenderedPageBreak/>
        <w:t>Ich/Wir erkläre(n) mich/uns mit der gewählten Verfahrensart und damit einverstanden, dass die von mir/uns mitgeteilten personenbezogenen Daten für das Vergabeverfahren verarbeitet und gespeichert werden können.</w:t>
      </w:r>
    </w:p>
    <w:p w14:paraId="1AE98711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</w:p>
    <w:p w14:paraId="0BEF4D81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bin/sind mir/uns bewusst, dass wissentlich falsche Erklärungen den Ausschluss von dieser und von weiteren Ausschreibungen zur Folge haben können.</w:t>
      </w:r>
    </w:p>
    <w:p w14:paraId="767CF56C" w14:textId="77777777" w:rsidR="006E7EEC" w:rsidRPr="00DE511D" w:rsidRDefault="006E7EEC" w:rsidP="006E7EEC">
      <w:pPr>
        <w:pStyle w:val="odsStandard"/>
        <w:ind w:left="0"/>
        <w:rPr>
          <w:sz w:val="22"/>
          <w:szCs w:val="22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E7EEC" w:rsidRPr="00DE511D" w14:paraId="75D8AF78" w14:textId="77777777" w:rsidTr="005D3560">
        <w:tc>
          <w:tcPr>
            <w:tcW w:w="3261" w:type="dxa"/>
            <w:tcBorders>
              <w:bottom w:val="single" w:sz="4" w:space="0" w:color="auto"/>
            </w:tcBorders>
          </w:tcPr>
          <w:p w14:paraId="32E02CD7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5D2510A4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71FC49ED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76AD0DF1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  <w:tc>
          <w:tcPr>
            <w:tcW w:w="1134" w:type="dxa"/>
          </w:tcPr>
          <w:p w14:paraId="67FCD8B3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6A12387F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580E4870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36FDC488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0697910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2956249E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68C79803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4C1FAA65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</w:tr>
      <w:tr w:rsidR="006E7EEC" w:rsidRPr="00DE511D" w14:paraId="19EDE474" w14:textId="77777777" w:rsidTr="005D3560">
        <w:tc>
          <w:tcPr>
            <w:tcW w:w="3261" w:type="dxa"/>
            <w:tcBorders>
              <w:top w:val="single" w:sz="4" w:space="0" w:color="auto"/>
            </w:tcBorders>
          </w:tcPr>
          <w:p w14:paraId="14D07313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sz w:val="22"/>
                <w:szCs w:val="22"/>
              </w:rPr>
              <w:t>Ort, Datum</w:t>
            </w:r>
          </w:p>
        </w:tc>
        <w:tc>
          <w:tcPr>
            <w:tcW w:w="1134" w:type="dxa"/>
          </w:tcPr>
          <w:p w14:paraId="1BDB69B6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4B731B5F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sz w:val="22"/>
                <w:szCs w:val="22"/>
              </w:rPr>
              <w:t>Name / Unterschrift / Stempel</w:t>
            </w:r>
          </w:p>
        </w:tc>
      </w:tr>
      <w:tr w:rsidR="006E7EEC" w:rsidRPr="00DE511D" w14:paraId="7B89AABE" w14:textId="77777777" w:rsidTr="005D3560">
        <w:tc>
          <w:tcPr>
            <w:tcW w:w="3261" w:type="dxa"/>
          </w:tcPr>
          <w:p w14:paraId="566200EB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CA1BDB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4C9B43ED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6B683E72" w14:textId="77777777" w:rsidR="006E7EEC" w:rsidRDefault="006E7EEC" w:rsidP="006E7EEC">
      <w:pPr>
        <w:pStyle w:val="odsStandard"/>
        <w:rPr>
          <w:b/>
          <w:color w:val="FF0000"/>
          <w:sz w:val="22"/>
          <w:szCs w:val="22"/>
        </w:rPr>
      </w:pPr>
    </w:p>
    <w:p w14:paraId="50AAE01A" w14:textId="77777777" w:rsidR="006E7EEC" w:rsidRPr="00DE511D" w:rsidRDefault="006E7EEC" w:rsidP="006E7EEC">
      <w:pPr>
        <w:pStyle w:val="odsStandard"/>
        <w:ind w:left="0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Ist </w:t>
      </w:r>
    </w:p>
    <w:p w14:paraId="4664365D" w14:textId="77777777" w:rsidR="006E7EEC" w:rsidRPr="00DE511D" w:rsidRDefault="006E7EEC" w:rsidP="006E7EEC">
      <w:pPr>
        <w:pStyle w:val="odsStandard"/>
        <w:ind w:left="0"/>
        <w:rPr>
          <w:b/>
          <w:color w:val="FF0000"/>
          <w:sz w:val="22"/>
          <w:szCs w:val="22"/>
        </w:rPr>
      </w:pPr>
    </w:p>
    <w:p w14:paraId="0D865D5D" w14:textId="77777777" w:rsidR="006E7EEC" w:rsidRPr="00DE511D" w:rsidRDefault="006E7EEC" w:rsidP="006E7EEC">
      <w:pPr>
        <w:pStyle w:val="ods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bei einem elektronisch übermittelten Teilnahmeantrag in Textform der Name der natürlichen Person, die die Erklärung abgibt, nicht angegeben,</w:t>
      </w:r>
    </w:p>
    <w:p w14:paraId="76B86883" w14:textId="77777777" w:rsidR="006E7EEC" w:rsidRPr="00DE511D" w:rsidRDefault="006E7EEC" w:rsidP="006E7EEC">
      <w:pPr>
        <w:pStyle w:val="ods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schriftlicher Teilnahmeantrag nicht an dieser Stelle </w:t>
      </w:r>
      <w:proofErr w:type="gramStart"/>
      <w:r w:rsidRPr="00DE511D">
        <w:rPr>
          <w:b/>
          <w:color w:val="FF0000"/>
          <w:sz w:val="22"/>
          <w:szCs w:val="22"/>
        </w:rPr>
        <w:t>unterschrieben</w:t>
      </w:r>
      <w:proofErr w:type="gramEnd"/>
      <w:r w:rsidRPr="00DE511D">
        <w:rPr>
          <w:b/>
          <w:color w:val="FF0000"/>
          <w:sz w:val="22"/>
          <w:szCs w:val="22"/>
        </w:rPr>
        <w:t xml:space="preserve"> oder </w:t>
      </w:r>
    </w:p>
    <w:p w14:paraId="1B8E5E7B" w14:textId="77777777" w:rsidR="006E7EEC" w:rsidRPr="00DE511D" w:rsidRDefault="006E7EEC" w:rsidP="006E7EEC">
      <w:pPr>
        <w:pStyle w:val="ods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elektronischer Teilnahmeantrag, der signiert werden muss, nicht wie vorgegeben signiert, </w:t>
      </w:r>
    </w:p>
    <w:p w14:paraId="3FCB55F2" w14:textId="77777777" w:rsidR="006E7EEC" w:rsidRPr="00DE511D" w:rsidRDefault="006E7EEC" w:rsidP="006E7EEC">
      <w:pPr>
        <w:pStyle w:val="odsStandard"/>
        <w:ind w:left="0"/>
        <w:rPr>
          <w:b/>
          <w:color w:val="FF0000"/>
          <w:sz w:val="22"/>
          <w:szCs w:val="22"/>
        </w:rPr>
      </w:pPr>
    </w:p>
    <w:p w14:paraId="76AD06C4" w14:textId="77777777" w:rsidR="006E7EEC" w:rsidRPr="000538A9" w:rsidRDefault="006E7EEC" w:rsidP="006E7EEC">
      <w:pPr>
        <w:pStyle w:val="odsStandard"/>
        <w:ind w:left="0"/>
        <w:rPr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werden Sie nicht zur Teilnahme zugelassen.</w:t>
      </w:r>
    </w:p>
    <w:p w14:paraId="66E995F2" w14:textId="77777777" w:rsidR="00F944A7" w:rsidRPr="001A5CAF" w:rsidRDefault="00F944A7">
      <w:pPr>
        <w:contextualSpacing/>
        <w:rPr>
          <w:sz w:val="24"/>
          <w:szCs w:val="24"/>
        </w:rPr>
      </w:pPr>
    </w:p>
    <w:sectPr w:rsidR="00F944A7" w:rsidRPr="001A5CAF" w:rsidSect="00366550">
      <w:headerReference w:type="default" r:id="rId13"/>
      <w:footerReference w:type="default" r:id="rId14"/>
      <w:headerReference w:type="first" r:id="rId15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D980" w14:textId="77777777" w:rsidR="00C815B3" w:rsidRDefault="00C815B3" w:rsidP="004D709D">
      <w:pPr>
        <w:spacing w:line="240" w:lineRule="auto"/>
      </w:pPr>
      <w:r>
        <w:separator/>
      </w:r>
    </w:p>
  </w:endnote>
  <w:endnote w:type="continuationSeparator" w:id="0">
    <w:p w14:paraId="5D667D41" w14:textId="77777777" w:rsidR="00C815B3" w:rsidRDefault="00C815B3" w:rsidP="004D7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0642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7C66C4" w14:textId="7DE6BA05" w:rsidR="00366550" w:rsidRDefault="00366550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C518D3" w14:textId="77777777" w:rsidR="00366550" w:rsidRDefault="0036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1E83" w14:textId="77777777" w:rsidR="00C815B3" w:rsidRDefault="00C815B3" w:rsidP="004D709D">
      <w:pPr>
        <w:spacing w:line="240" w:lineRule="auto"/>
      </w:pPr>
      <w:r>
        <w:separator/>
      </w:r>
    </w:p>
  </w:footnote>
  <w:footnote w:type="continuationSeparator" w:id="0">
    <w:p w14:paraId="10A23075" w14:textId="77777777" w:rsidR="00C815B3" w:rsidRDefault="00C815B3" w:rsidP="004D70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142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71"/>
      <w:gridCol w:w="2126"/>
    </w:tblGrid>
    <w:tr w:rsidR="00507AE0" w14:paraId="60DB0C5C" w14:textId="77777777" w:rsidTr="00581DAD">
      <w:trPr>
        <w:trHeight w:val="1210"/>
      </w:trPr>
      <w:tc>
        <w:tcPr>
          <w:tcW w:w="737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2E741EA" w14:textId="77777777" w:rsidR="00507AE0" w:rsidRDefault="00507AE0" w:rsidP="00507AE0">
          <w:pPr>
            <w:ind w:left="7"/>
            <w:rPr>
              <w:spacing w:val="4"/>
              <w:sz w:val="36"/>
              <w:szCs w:val="36"/>
              <w:lang w:eastAsia="en-US"/>
            </w:rPr>
          </w:pPr>
          <w:r>
            <w:rPr>
              <w:b/>
              <w:spacing w:val="4"/>
              <w:sz w:val="36"/>
              <w:szCs w:val="36"/>
              <w:lang w:eastAsia="en-US"/>
            </w:rPr>
            <w:t xml:space="preserve">München Klinik </w:t>
          </w:r>
        </w:p>
        <w:p w14:paraId="3CD88CCB" w14:textId="77777777" w:rsidR="00507AE0" w:rsidRDefault="00507AE0" w:rsidP="00507AE0">
          <w:pPr>
            <w:ind w:left="7"/>
            <w:rPr>
              <w:spacing w:val="4"/>
              <w:sz w:val="14"/>
              <w:szCs w:val="14"/>
              <w:lang w:eastAsia="en-US"/>
            </w:rPr>
          </w:pPr>
        </w:p>
        <w:p w14:paraId="5A9E18F8" w14:textId="77777777" w:rsidR="00507AE0" w:rsidRDefault="00507AE0" w:rsidP="00507AE0">
          <w:pPr>
            <w:tabs>
              <w:tab w:val="left" w:pos="5780"/>
            </w:tabs>
            <w:ind w:left="7"/>
            <w:rPr>
              <w:lang w:eastAsia="en-US"/>
            </w:rPr>
          </w:pPr>
          <w:r>
            <w:rPr>
              <w:lang w:eastAsia="en-US"/>
            </w:rPr>
            <w:t xml:space="preserve">Ausschreibung Speisenversorgung </w:t>
          </w:r>
        </w:p>
        <w:p w14:paraId="7E30B808" w14:textId="77777777" w:rsidR="00507AE0" w:rsidRDefault="00507AE0" w:rsidP="00507AE0">
          <w:pPr>
            <w:tabs>
              <w:tab w:val="left" w:pos="5780"/>
            </w:tabs>
            <w:ind w:left="7"/>
            <w:rPr>
              <w:lang w:eastAsia="en-US"/>
            </w:rPr>
          </w:pPr>
        </w:p>
      </w:tc>
      <w:tc>
        <w:tcPr>
          <w:tcW w:w="2126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2E111839" w14:textId="77777777" w:rsidR="00507AE0" w:rsidRDefault="00507AE0" w:rsidP="00507AE0">
          <w:pPr>
            <w:ind w:left="1"/>
            <w:jc w:val="right"/>
            <w:rPr>
              <w:lang w:eastAsia="en-US"/>
            </w:rPr>
          </w:pPr>
          <w:r w:rsidRPr="00C902D7">
            <w:rPr>
              <w:rFonts w:cs="Arial"/>
              <w:noProof/>
            </w:rPr>
            <w:drawing>
              <wp:inline distT="0" distB="0" distL="0" distR="0" wp14:anchorId="4E761477" wp14:editId="22FBFA6A">
                <wp:extent cx="1447800" cy="81915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0128A8E" w14:textId="28D7FB6E" w:rsidR="00797134" w:rsidRDefault="00797134">
    <w:pPr>
      <w:pStyle w:val="Kopfzeile"/>
      <w:jc w:val="center"/>
    </w:pPr>
  </w:p>
  <w:p w14:paraId="425A56D5" w14:textId="77777777" w:rsidR="00797134" w:rsidRDefault="007971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8"/>
      <w:gridCol w:w="2268"/>
    </w:tblGrid>
    <w:tr w:rsidR="00DA35B6" w:rsidRPr="00310DC1" w14:paraId="1830D786" w14:textId="77777777" w:rsidTr="009F244D">
      <w:trPr>
        <w:trHeight w:val="1210"/>
      </w:trPr>
      <w:tc>
        <w:tcPr>
          <w:tcW w:w="70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04CAA3B4" w14:textId="77777777" w:rsidR="00DA35B6" w:rsidRPr="001F2424" w:rsidRDefault="00DA35B6" w:rsidP="00DA35B6">
          <w:pPr>
            <w:pStyle w:val="Kopfzeile"/>
            <w:ind w:left="0"/>
            <w:jc w:val="left"/>
            <w:rPr>
              <w:rFonts w:cs="Arial"/>
              <w:b/>
              <w:bCs/>
              <w:sz w:val="24"/>
              <w:szCs w:val="24"/>
            </w:rPr>
          </w:pPr>
          <w:bookmarkStart w:id="2" w:name="_Hlk192766998"/>
          <w:r w:rsidRPr="00456017">
            <w:rPr>
              <w:rFonts w:cs="Arial"/>
              <w:b/>
              <w:bCs/>
              <w:sz w:val="28"/>
              <w:szCs w:val="28"/>
            </w:rPr>
            <w:t xml:space="preserve">DONAUISAR Klinikum </w:t>
          </w:r>
          <w:r>
            <w:rPr>
              <w:rFonts w:cs="Arial"/>
              <w:b/>
              <w:bCs/>
              <w:sz w:val="28"/>
              <w:szCs w:val="28"/>
            </w:rPr>
            <w:br/>
          </w:r>
          <w:r w:rsidRPr="00456017">
            <w:rPr>
              <w:rFonts w:cs="Arial"/>
              <w:b/>
              <w:bCs/>
              <w:sz w:val="28"/>
              <w:szCs w:val="28"/>
            </w:rPr>
            <w:t xml:space="preserve">Deggendorf-Dingolfing-Landau </w:t>
          </w:r>
          <w:proofErr w:type="spellStart"/>
          <w:r w:rsidRPr="00456017">
            <w:rPr>
              <w:rFonts w:cs="Arial"/>
              <w:b/>
              <w:bCs/>
              <w:sz w:val="28"/>
              <w:szCs w:val="28"/>
            </w:rPr>
            <w:t>gKU</w:t>
          </w:r>
          <w:proofErr w:type="spellEnd"/>
        </w:p>
        <w:p w14:paraId="6CF6E450" w14:textId="6882EA3D" w:rsidR="00DA35B6" w:rsidRPr="00456017" w:rsidRDefault="00DA35B6" w:rsidP="00DA35B6">
          <w:pPr>
            <w:pStyle w:val="Kopfzeile"/>
            <w:ind w:left="0"/>
            <w:jc w:val="left"/>
            <w:rPr>
              <w:rFonts w:cs="Arial"/>
              <w:sz w:val="28"/>
              <w:szCs w:val="32"/>
            </w:rPr>
          </w:pPr>
          <w:r>
            <w:rPr>
              <w:rFonts w:cs="Arial"/>
              <w:b/>
              <w:bCs/>
              <w:sz w:val="28"/>
              <w:szCs w:val="32"/>
            </w:rPr>
            <w:br/>
          </w:r>
          <w:r w:rsidRPr="00456017">
            <w:rPr>
              <w:rFonts w:cs="Arial"/>
              <w:sz w:val="28"/>
              <w:szCs w:val="32"/>
            </w:rPr>
            <w:t xml:space="preserve">Ausschreibung </w:t>
          </w:r>
          <w:r w:rsidR="004549B2">
            <w:rPr>
              <w:rFonts w:cs="Arial"/>
              <w:sz w:val="28"/>
              <w:szCs w:val="32"/>
            </w:rPr>
            <w:t>Lebensmittelversorgung zum Fix-BKT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6A1CC8B" w14:textId="77777777" w:rsidR="00DA35B6" w:rsidRPr="00310DC1" w:rsidRDefault="00DA35B6" w:rsidP="00DA35B6">
          <w:pPr>
            <w:spacing w:line="240" w:lineRule="auto"/>
            <w:ind w:left="-288"/>
            <w:jc w:val="right"/>
          </w:pPr>
          <w:r>
            <w:rPr>
              <w:noProof/>
            </w:rPr>
            <w:drawing>
              <wp:inline distT="0" distB="0" distL="0" distR="0" wp14:anchorId="24C90028" wp14:editId="4E17B527">
                <wp:extent cx="1403109" cy="767033"/>
                <wp:effectExtent l="0" t="0" r="6985" b="0"/>
                <wp:docPr id="1080487296" name="Grafik 4" descr="Ein Bild, das Schrift, Grafiken, Logo, Text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6165891" name="Grafik 4" descr="Ein Bild, das Schrift, Grafiken, Logo, Text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1012" cy="78228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5E547622" w14:textId="77777777" w:rsidR="006E7EEC" w:rsidRDefault="006E7EEC" w:rsidP="006E7EEC">
    <w:pPr>
      <w:pStyle w:val="Kopfzeil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D5773"/>
    <w:multiLevelType w:val="hybridMultilevel"/>
    <w:tmpl w:val="5BB489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319756">
    <w:abstractNumId w:val="1"/>
  </w:num>
  <w:num w:numId="2" w16cid:durableId="964578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UMwQNEqcy4YuebKtHG6JU2EHdZAXWCXBxI1SyaZju/BkXBiwcer+H2LYNp1zTxktlL1r8HtbK+M5Wea7nMAJA==" w:salt="69GaEyzYIkR9IrrsaHR2Tw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EEC"/>
    <w:rsid w:val="000419EF"/>
    <w:rsid w:val="000702BF"/>
    <w:rsid w:val="00077E24"/>
    <w:rsid w:val="000A34FC"/>
    <w:rsid w:val="000B6A03"/>
    <w:rsid w:val="000C40E0"/>
    <w:rsid w:val="000F541C"/>
    <w:rsid w:val="00102D00"/>
    <w:rsid w:val="00120078"/>
    <w:rsid w:val="00181A8B"/>
    <w:rsid w:val="00195407"/>
    <w:rsid w:val="0019772B"/>
    <w:rsid w:val="001A5CAF"/>
    <w:rsid w:val="001F2DBA"/>
    <w:rsid w:val="002162E5"/>
    <w:rsid w:val="00223511"/>
    <w:rsid w:val="00231110"/>
    <w:rsid w:val="00296F1A"/>
    <w:rsid w:val="002B38D2"/>
    <w:rsid w:val="002E39A6"/>
    <w:rsid w:val="00300158"/>
    <w:rsid w:val="00316F33"/>
    <w:rsid w:val="00344A09"/>
    <w:rsid w:val="00355FA2"/>
    <w:rsid w:val="00366550"/>
    <w:rsid w:val="003924CA"/>
    <w:rsid w:val="003B2654"/>
    <w:rsid w:val="003C4E1C"/>
    <w:rsid w:val="003D516E"/>
    <w:rsid w:val="003E7053"/>
    <w:rsid w:val="00400DBC"/>
    <w:rsid w:val="00411BA8"/>
    <w:rsid w:val="0041312E"/>
    <w:rsid w:val="00440D3D"/>
    <w:rsid w:val="0045076C"/>
    <w:rsid w:val="004549B2"/>
    <w:rsid w:val="004613B5"/>
    <w:rsid w:val="00467E46"/>
    <w:rsid w:val="00485AB7"/>
    <w:rsid w:val="004974A8"/>
    <w:rsid w:val="004A0A41"/>
    <w:rsid w:val="004B06B5"/>
    <w:rsid w:val="004B6B96"/>
    <w:rsid w:val="004D709D"/>
    <w:rsid w:val="004E102E"/>
    <w:rsid w:val="00507AE0"/>
    <w:rsid w:val="00567590"/>
    <w:rsid w:val="005B7550"/>
    <w:rsid w:val="005C6530"/>
    <w:rsid w:val="005D003B"/>
    <w:rsid w:val="00635006"/>
    <w:rsid w:val="00637DFD"/>
    <w:rsid w:val="00651DB4"/>
    <w:rsid w:val="00661447"/>
    <w:rsid w:val="00667958"/>
    <w:rsid w:val="00667B3B"/>
    <w:rsid w:val="006A476B"/>
    <w:rsid w:val="006B1865"/>
    <w:rsid w:val="006D2C74"/>
    <w:rsid w:val="006E7EEC"/>
    <w:rsid w:val="006F0CA7"/>
    <w:rsid w:val="00700A53"/>
    <w:rsid w:val="00760E09"/>
    <w:rsid w:val="00764227"/>
    <w:rsid w:val="00780FE4"/>
    <w:rsid w:val="00797134"/>
    <w:rsid w:val="007D6771"/>
    <w:rsid w:val="008005C1"/>
    <w:rsid w:val="00850C65"/>
    <w:rsid w:val="00865125"/>
    <w:rsid w:val="008A1818"/>
    <w:rsid w:val="008C1710"/>
    <w:rsid w:val="008C4ECD"/>
    <w:rsid w:val="008E2344"/>
    <w:rsid w:val="00902518"/>
    <w:rsid w:val="00903E89"/>
    <w:rsid w:val="00917748"/>
    <w:rsid w:val="0096724B"/>
    <w:rsid w:val="009E6EBB"/>
    <w:rsid w:val="00A13729"/>
    <w:rsid w:val="00A22FEB"/>
    <w:rsid w:val="00A34797"/>
    <w:rsid w:val="00A37755"/>
    <w:rsid w:val="00A70BDA"/>
    <w:rsid w:val="00A772AF"/>
    <w:rsid w:val="00AA0852"/>
    <w:rsid w:val="00AA08D9"/>
    <w:rsid w:val="00AA5A31"/>
    <w:rsid w:val="00AA785B"/>
    <w:rsid w:val="00AC6A73"/>
    <w:rsid w:val="00AD6329"/>
    <w:rsid w:val="00AF029C"/>
    <w:rsid w:val="00B15978"/>
    <w:rsid w:val="00B50F62"/>
    <w:rsid w:val="00B6763B"/>
    <w:rsid w:val="00BB3577"/>
    <w:rsid w:val="00BB54AE"/>
    <w:rsid w:val="00BB6489"/>
    <w:rsid w:val="00BF3979"/>
    <w:rsid w:val="00C058C7"/>
    <w:rsid w:val="00C62C35"/>
    <w:rsid w:val="00C75AFA"/>
    <w:rsid w:val="00C815B3"/>
    <w:rsid w:val="00C84AA9"/>
    <w:rsid w:val="00C86F74"/>
    <w:rsid w:val="00C9327C"/>
    <w:rsid w:val="00CC12B0"/>
    <w:rsid w:val="00D0502E"/>
    <w:rsid w:val="00D11A99"/>
    <w:rsid w:val="00D30697"/>
    <w:rsid w:val="00D40C25"/>
    <w:rsid w:val="00D539DE"/>
    <w:rsid w:val="00D854F0"/>
    <w:rsid w:val="00D905B6"/>
    <w:rsid w:val="00D920C9"/>
    <w:rsid w:val="00D93AC0"/>
    <w:rsid w:val="00DA03F7"/>
    <w:rsid w:val="00DA35B6"/>
    <w:rsid w:val="00DE0D43"/>
    <w:rsid w:val="00E01797"/>
    <w:rsid w:val="00E01B95"/>
    <w:rsid w:val="00E353F7"/>
    <w:rsid w:val="00E7660E"/>
    <w:rsid w:val="00E848D6"/>
    <w:rsid w:val="00EC2DFE"/>
    <w:rsid w:val="00F461E8"/>
    <w:rsid w:val="00F46603"/>
    <w:rsid w:val="00F53BEB"/>
    <w:rsid w:val="00F944A7"/>
    <w:rsid w:val="00FA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DC803"/>
  <w15:chartTrackingRefBased/>
  <w15:docId w15:val="{949A97CB-757B-4710-B15F-59605CCB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550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val="de-DE" w:eastAsia="de-DE" w:bidi="ar-S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AA08D9"/>
    <w:pPr>
      <w:keepNext/>
      <w:spacing w:before="960" w:after="360" w:line="240" w:lineRule="auto"/>
      <w:jc w:val="center"/>
      <w:outlineLvl w:val="0"/>
    </w:pPr>
    <w:rPr>
      <w:rFonts w:asciiTheme="minorHAnsi" w:eastAsia="MS Gothic" w:hAnsiTheme="minorHAnsi"/>
      <w:b/>
      <w:bCs/>
      <w:caps/>
      <w:spacing w:val="60"/>
      <w:sz w:val="32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4227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64227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422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422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422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4227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4227"/>
    <w:pPr>
      <w:outlineLvl w:val="7"/>
    </w:pPr>
    <w:rPr>
      <w:rFonts w:asciiTheme="majorHAnsi" w:eastAsiaTheme="majorEastAsia" w:hAnsiTheme="majorHAnsi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4227"/>
    <w:pPr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A08D9"/>
    <w:rPr>
      <w:rFonts w:eastAsia="MS Gothic"/>
      <w:b/>
      <w:bCs/>
      <w:caps/>
      <w:spacing w:val="60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422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64227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422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4227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4227"/>
    <w:rPr>
      <w:rFonts w:asciiTheme="majorHAnsi" w:eastAsiaTheme="majorEastAsia" w:hAnsiTheme="majorHAnsi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422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6422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6422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422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422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Fett">
    <w:name w:val="Strong"/>
    <w:uiPriority w:val="22"/>
    <w:qFormat/>
    <w:rsid w:val="00764227"/>
    <w:rPr>
      <w:b/>
      <w:bCs/>
    </w:rPr>
  </w:style>
  <w:style w:type="character" w:styleId="Hervorhebung">
    <w:name w:val="Emphasis"/>
    <w:uiPriority w:val="20"/>
    <w:qFormat/>
    <w:rsid w:val="0076422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KeinLeerraum">
    <w:name w:val="No Spacing"/>
    <w:basedOn w:val="Standard"/>
    <w:uiPriority w:val="1"/>
    <w:qFormat/>
    <w:rsid w:val="00764227"/>
    <w:pPr>
      <w:spacing w:line="240" w:lineRule="auto"/>
    </w:pPr>
  </w:style>
  <w:style w:type="paragraph" w:styleId="Listenabsatz">
    <w:name w:val="List Paragraph"/>
    <w:basedOn w:val="Standard"/>
    <w:link w:val="ListenabsatzZchn"/>
    <w:uiPriority w:val="34"/>
    <w:qFormat/>
    <w:rsid w:val="00764227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764227"/>
    <w:pPr>
      <w:spacing w:before="200"/>
      <w:ind w:left="360" w:right="360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64227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422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4227"/>
    <w:rPr>
      <w:b/>
      <w:bCs/>
      <w:i/>
      <w:iCs/>
    </w:rPr>
  </w:style>
  <w:style w:type="character" w:styleId="SchwacheHervorhebung">
    <w:name w:val="Subtle Emphasis"/>
    <w:uiPriority w:val="19"/>
    <w:qFormat/>
    <w:rsid w:val="00764227"/>
    <w:rPr>
      <w:i/>
      <w:iCs/>
    </w:rPr>
  </w:style>
  <w:style w:type="character" w:styleId="IntensiveHervorhebung">
    <w:name w:val="Intense Emphasis"/>
    <w:uiPriority w:val="21"/>
    <w:qFormat/>
    <w:rsid w:val="00764227"/>
    <w:rPr>
      <w:b/>
      <w:bCs/>
    </w:rPr>
  </w:style>
  <w:style w:type="character" w:styleId="SchwacherVerweis">
    <w:name w:val="Subtle Reference"/>
    <w:uiPriority w:val="31"/>
    <w:qFormat/>
    <w:rsid w:val="00764227"/>
    <w:rPr>
      <w:smallCaps/>
    </w:rPr>
  </w:style>
  <w:style w:type="character" w:styleId="IntensiverVerweis">
    <w:name w:val="Intense Reference"/>
    <w:uiPriority w:val="32"/>
    <w:qFormat/>
    <w:rsid w:val="00764227"/>
    <w:rPr>
      <w:smallCaps/>
      <w:spacing w:val="5"/>
      <w:u w:val="single"/>
    </w:rPr>
  </w:style>
  <w:style w:type="character" w:styleId="Buchtitel">
    <w:name w:val="Book Title"/>
    <w:uiPriority w:val="33"/>
    <w:qFormat/>
    <w:rsid w:val="00764227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64227"/>
    <w:pPr>
      <w:outlineLvl w:val="9"/>
    </w:pPr>
  </w:style>
  <w:style w:type="paragraph" w:styleId="Kopfzeile">
    <w:name w:val="header"/>
    <w:basedOn w:val="Standard"/>
    <w:link w:val="KopfzeileZchn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709D"/>
    <w:rPr>
      <w:rFonts w:ascii="Arial" w:hAnsi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D709D"/>
    <w:rPr>
      <w:rFonts w:ascii="Arial" w:hAnsi="Arial"/>
      <w:lang w:val="de-DE"/>
    </w:rPr>
  </w:style>
  <w:style w:type="paragraph" w:customStyle="1" w:styleId="odsStandard">
    <w:name w:val="odsStandard"/>
    <w:basedOn w:val="Standard"/>
    <w:link w:val="odsStandardZchn"/>
    <w:qFormat/>
    <w:rsid w:val="006E7EEC"/>
    <w:pPr>
      <w:spacing w:line="240" w:lineRule="auto"/>
    </w:pPr>
    <w:rPr>
      <w:rFonts w:cs="Arial"/>
      <w:szCs w:val="20"/>
    </w:rPr>
  </w:style>
  <w:style w:type="character" w:customStyle="1" w:styleId="odsStandardZchn">
    <w:name w:val="odsStandard Zchn"/>
    <w:basedOn w:val="Absatz-Standardschriftart"/>
    <w:link w:val="odsStandard"/>
    <w:rsid w:val="006E7EEC"/>
    <w:rPr>
      <w:rFonts w:ascii="Arial" w:eastAsia="Times New Roman" w:hAnsi="Arial" w:cs="Arial"/>
      <w:sz w:val="20"/>
      <w:szCs w:val="20"/>
      <w:lang w:val="de-DE" w:eastAsia="de-DE" w:bidi="ar-SA"/>
    </w:rPr>
  </w:style>
  <w:style w:type="character" w:styleId="Hyperlink">
    <w:name w:val="Hyperlink"/>
    <w:basedOn w:val="Absatz-Standardschriftart"/>
    <w:uiPriority w:val="99"/>
    <w:unhideWhenUsed/>
    <w:rsid w:val="006E7EEC"/>
    <w:rPr>
      <w:color w:val="0000FF" w:themeColor="hyperlink"/>
      <w:u w:val="single"/>
    </w:rPr>
  </w:style>
  <w:style w:type="table" w:styleId="Tabellenraster">
    <w:name w:val="Table Grid"/>
    <w:basedOn w:val="NormaleTabelle"/>
    <w:uiPriority w:val="39"/>
    <w:rsid w:val="006E7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6E7EE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6E7EEC"/>
    <w:rPr>
      <w:rFonts w:ascii="Times New Roman" w:eastAsia="Times New Roman" w:hAnsi="Times New Roman" w:cs="Times New Roman"/>
      <w:sz w:val="24"/>
      <w:szCs w:val="24"/>
      <w:lang w:val="de-DE" w:eastAsia="de-DE" w:bidi="ar-SA"/>
    </w:rPr>
  </w:style>
  <w:style w:type="table" w:customStyle="1" w:styleId="TableNormal2">
    <w:name w:val="Table Normal2"/>
    <w:uiPriority w:val="2"/>
    <w:semiHidden/>
    <w:unhideWhenUsed/>
    <w:qFormat/>
    <w:rsid w:val="006E7EEC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E7EEC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  <w:style w:type="paragraph" w:customStyle="1" w:styleId="SchummStandard">
    <w:name w:val="SchummStandard"/>
    <w:basedOn w:val="Standard"/>
    <w:link w:val="SchummStandardZchn"/>
    <w:qFormat/>
    <w:rsid w:val="003E7053"/>
    <w:pPr>
      <w:spacing w:before="240" w:line="240" w:lineRule="auto"/>
      <w:ind w:left="0"/>
    </w:pPr>
    <w:rPr>
      <w:rFonts w:ascii="Calibri" w:hAnsi="Calibri" w:cs="Arial"/>
      <w:sz w:val="22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3E7053"/>
    <w:rPr>
      <w:rFonts w:ascii="Calibri" w:eastAsia="Times New Roman" w:hAnsi="Calibri" w:cs="Arial"/>
      <w:szCs w:val="20"/>
      <w:lang w:val="de-DE" w:eastAsia="de-DE"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20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920C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920C9"/>
    <w:rPr>
      <w:rFonts w:ascii="Arial" w:eastAsia="Times New Roman" w:hAnsi="Arial" w:cs="Times New Roman"/>
      <w:sz w:val="20"/>
      <w:szCs w:val="20"/>
      <w:lang w:val="de-DE" w:eastAsia="de-DE" w:bidi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20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20C9"/>
    <w:rPr>
      <w:rFonts w:ascii="Arial" w:eastAsia="Times New Roman" w:hAnsi="Arial" w:cs="Times New Roman"/>
      <w:b/>
      <w:bCs/>
      <w:sz w:val="20"/>
      <w:szCs w:val="20"/>
      <w:lang w:val="de-DE" w:eastAsia="de-DE" w:bidi="ar-SA"/>
    </w:rPr>
  </w:style>
  <w:style w:type="paragraph" w:styleId="berarbeitung">
    <w:name w:val="Revision"/>
    <w:hidden/>
    <w:uiPriority w:val="99"/>
    <w:semiHidden/>
    <w:rsid w:val="00902518"/>
    <w:pPr>
      <w:spacing w:after="0" w:line="240" w:lineRule="auto"/>
    </w:pPr>
    <w:rPr>
      <w:rFonts w:ascii="Arial" w:eastAsia="Times New Roman" w:hAnsi="Arial" w:cs="Times New Roman"/>
      <w:sz w:val="20"/>
      <w:lang w:val="de-DE" w:eastAsia="de-DE" w:bidi="ar-SA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854F0"/>
    <w:rPr>
      <w:rFonts w:ascii="Arial" w:eastAsia="Times New Roman" w:hAnsi="Arial" w:cs="Times New Roman"/>
      <w:sz w:val="20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q-vol.de/info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09E34F4E1441B2897057065FCDE6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A3B69A-538F-4EBC-9687-2247B9368A62}"/>
      </w:docPartPr>
      <w:docPartBody>
        <w:p w:rsidR="005012D0" w:rsidRDefault="006E7670" w:rsidP="006E7670">
          <w:pPr>
            <w:pStyle w:val="AC09E34F4E1441B2897057065FCDE60F"/>
          </w:pPr>
          <w:r w:rsidRPr="0072007E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70"/>
    <w:rsid w:val="000702BF"/>
    <w:rsid w:val="00121E3F"/>
    <w:rsid w:val="00191A26"/>
    <w:rsid w:val="001F2DBA"/>
    <w:rsid w:val="002162E5"/>
    <w:rsid w:val="00445BC1"/>
    <w:rsid w:val="0045076C"/>
    <w:rsid w:val="004B6B96"/>
    <w:rsid w:val="005012D0"/>
    <w:rsid w:val="00550202"/>
    <w:rsid w:val="00623A37"/>
    <w:rsid w:val="00634ABA"/>
    <w:rsid w:val="006E7670"/>
    <w:rsid w:val="00780FE4"/>
    <w:rsid w:val="007D37C6"/>
    <w:rsid w:val="008E2344"/>
    <w:rsid w:val="00A02C9B"/>
    <w:rsid w:val="00A772AF"/>
    <w:rsid w:val="00AA785B"/>
    <w:rsid w:val="00BB6489"/>
    <w:rsid w:val="00BF3979"/>
    <w:rsid w:val="00C16521"/>
    <w:rsid w:val="00C637A9"/>
    <w:rsid w:val="00D24815"/>
    <w:rsid w:val="00D33552"/>
    <w:rsid w:val="00E01797"/>
    <w:rsid w:val="00E43D39"/>
    <w:rsid w:val="00EC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E7670"/>
    <w:rPr>
      <w:color w:val="808080"/>
    </w:rPr>
  </w:style>
  <w:style w:type="paragraph" w:customStyle="1" w:styleId="AC09E34F4E1441B2897057065FCDE60F">
    <w:name w:val="AC09E34F4E1441B2897057065FCDE60F"/>
    <w:rsid w:val="006E76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  <Bearbeitungsstatus xmlns="8173bbca-b0cb-4fb7-89a0-d2e400b5edaa">In Arbeit</Bearbeitungs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816ED-0E94-4B70-89B9-D3FE0D460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830B7-4060-44A6-95F0-AB4B1A959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7078CA-7ED4-4099-99D5-1B86F8A15D22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4.xml><?xml version="1.0" encoding="utf-8"?>
<ds:datastoreItem xmlns:ds="http://schemas.openxmlformats.org/officeDocument/2006/customXml" ds:itemID="{2445B22E-CC3F-4874-AEDB-92A8B580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732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Ioanna Dima</cp:lastModifiedBy>
  <cp:revision>51</cp:revision>
  <dcterms:created xsi:type="dcterms:W3CDTF">2019-06-13T14:30:00Z</dcterms:created>
  <dcterms:modified xsi:type="dcterms:W3CDTF">2026-08-04T15:48:00Z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MediaServiceImageTags">
    <vt:lpwstr/>
  </property>
</Properties>
</file>